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5EF6E" w14:textId="594D35E8" w:rsidR="008267EB" w:rsidRPr="00674089" w:rsidRDefault="00460998" w:rsidP="00460998">
      <w:pPr>
        <w:jc w:val="center"/>
        <w:rPr>
          <w:b/>
        </w:rPr>
      </w:pPr>
      <w:r w:rsidRPr="00674089">
        <w:rPr>
          <w:b/>
        </w:rPr>
        <w:t>NOTATION</w:t>
      </w:r>
      <w:r w:rsidR="004B3B27" w:rsidRPr="00674089">
        <w:rPr>
          <w:b/>
        </w:rPr>
        <w:t xml:space="preserve"> </w:t>
      </w:r>
      <w:r w:rsidR="00671554" w:rsidRPr="00674089">
        <w:rPr>
          <w:b/>
        </w:rPr>
        <w:t xml:space="preserve">de la </w:t>
      </w:r>
      <w:r w:rsidR="00674089" w:rsidRPr="00674089">
        <w:rPr>
          <w:b/>
        </w:rPr>
        <w:t xml:space="preserve">PARTICIPATION </w:t>
      </w:r>
      <w:r w:rsidR="002206F7">
        <w:rPr>
          <w:b/>
        </w:rPr>
        <w:t xml:space="preserve">- </w:t>
      </w:r>
      <w:proofErr w:type="gramStart"/>
      <w:r w:rsidR="002206F7">
        <w:rPr>
          <w:b/>
        </w:rPr>
        <w:t>Fr2005</w:t>
      </w:r>
      <w:bookmarkStart w:id="0" w:name="_GoBack"/>
      <w:bookmarkEnd w:id="0"/>
      <w:proofErr w:type="gramEnd"/>
      <w:r w:rsidR="00193AF6" w:rsidRPr="00674089">
        <w:rPr>
          <w:b/>
        </w:rPr>
        <w:br/>
      </w:r>
      <w:r w:rsidR="00193AF6" w:rsidRPr="00674089">
        <w:rPr>
          <w:i/>
        </w:rPr>
        <w:t xml:space="preserve">(oral proficiency errors (pronunciation, grammar, intonation, etc.) are never </w:t>
      </w:r>
      <w:r w:rsidR="00674089" w:rsidRPr="00674089">
        <w:rPr>
          <w:i/>
        </w:rPr>
        <w:t>penalized</w:t>
      </w:r>
      <w:r w:rsidR="00193AF6" w:rsidRPr="00674089">
        <w:rPr>
          <w:i/>
        </w:rPr>
        <w:t xml:space="preserve">. </w:t>
      </w:r>
      <w:r w:rsidR="00674089">
        <w:rPr>
          <w:i/>
        </w:rPr>
        <w:t>"</w:t>
      </w:r>
      <w:r w:rsidR="00193AF6" w:rsidRPr="00674089">
        <w:rPr>
          <w:i/>
        </w:rPr>
        <w:t>Participation</w:t>
      </w:r>
      <w:r w:rsidR="00674089">
        <w:rPr>
          <w:i/>
        </w:rPr>
        <w:t>"</w:t>
      </w:r>
      <w:r w:rsidR="00193AF6" w:rsidRPr="00674089">
        <w:rPr>
          <w:i/>
        </w:rPr>
        <w:t xml:space="preserve"> in our courses concerns the effort to </w:t>
      </w:r>
      <w:r w:rsidR="00805818" w:rsidRPr="00674089">
        <w:rPr>
          <w:i/>
        </w:rPr>
        <w:t>promote communication for oneself and for others</w:t>
      </w:r>
      <w:r w:rsidR="00193AF6" w:rsidRPr="00674089">
        <w:rPr>
          <w:i/>
        </w:rPr>
        <w:t>.</w:t>
      </w:r>
      <w:r w:rsidR="00805818" w:rsidRPr="00674089">
        <w:rPr>
          <w:i/>
        </w:rPr>
        <w:t>)</w:t>
      </w:r>
      <w:r w:rsidR="00BC050B">
        <w:rPr>
          <w:i/>
        </w:rPr>
        <w:br/>
        <w:t>NOTE: See end of document for program policy on attendance.</w:t>
      </w:r>
    </w:p>
    <w:p w14:paraId="54D25A92" w14:textId="77777777" w:rsidR="00671554" w:rsidRPr="00674089" w:rsidRDefault="00671554" w:rsidP="0046099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410"/>
        <w:gridCol w:w="1360"/>
        <w:gridCol w:w="10211"/>
      </w:tblGrid>
      <w:tr w:rsidR="00805818" w:rsidRPr="00674089" w14:paraId="71921BE3" w14:textId="77777777" w:rsidTr="00AC1B51">
        <w:tc>
          <w:tcPr>
            <w:tcW w:w="1243" w:type="dxa"/>
            <w:shd w:val="clear" w:color="auto" w:fill="auto"/>
          </w:tcPr>
          <w:p w14:paraId="549D5CF0" w14:textId="77777777" w:rsidR="00805818" w:rsidRPr="00674089" w:rsidRDefault="00805818" w:rsidP="0009240F">
            <w:pPr>
              <w:ind w:left="702" w:hanging="702"/>
              <w:jc w:val="center"/>
              <w:rPr>
                <w:b/>
                <w:sz w:val="20"/>
              </w:rPr>
            </w:pPr>
            <w:r w:rsidRPr="00674089">
              <w:rPr>
                <w:b/>
                <w:sz w:val="20"/>
              </w:rPr>
              <w:t>LETTRES</w:t>
            </w:r>
          </w:p>
        </w:tc>
        <w:tc>
          <w:tcPr>
            <w:tcW w:w="1243" w:type="dxa"/>
            <w:shd w:val="clear" w:color="auto" w:fill="auto"/>
          </w:tcPr>
          <w:p w14:paraId="340339BB" w14:textId="77777777" w:rsidR="00805818" w:rsidRPr="00674089" w:rsidRDefault="00805818" w:rsidP="0009240F">
            <w:pPr>
              <w:ind w:left="702" w:hanging="702"/>
              <w:jc w:val="center"/>
              <w:rPr>
                <w:b/>
                <w:sz w:val="20"/>
              </w:rPr>
            </w:pPr>
            <w:r w:rsidRPr="00674089">
              <w:rPr>
                <w:b/>
                <w:sz w:val="20"/>
              </w:rPr>
              <w:t>+ POINTS</w:t>
            </w:r>
          </w:p>
        </w:tc>
        <w:tc>
          <w:tcPr>
            <w:tcW w:w="1199" w:type="dxa"/>
            <w:shd w:val="clear" w:color="auto" w:fill="auto"/>
          </w:tcPr>
          <w:p w14:paraId="7ACA8CE7" w14:textId="77777777" w:rsidR="00805818" w:rsidRPr="00674089" w:rsidRDefault="00805818" w:rsidP="0009240F">
            <w:pPr>
              <w:ind w:left="702" w:hanging="702"/>
              <w:jc w:val="center"/>
              <w:rPr>
                <w:b/>
                <w:sz w:val="20"/>
              </w:rPr>
            </w:pPr>
            <w:r w:rsidRPr="00674089">
              <w:rPr>
                <w:b/>
                <w:sz w:val="20"/>
              </w:rPr>
              <w:t>- POINTS</w:t>
            </w:r>
          </w:p>
        </w:tc>
        <w:tc>
          <w:tcPr>
            <w:tcW w:w="9004" w:type="dxa"/>
            <w:shd w:val="clear" w:color="auto" w:fill="auto"/>
          </w:tcPr>
          <w:p w14:paraId="478C6F2E" w14:textId="77777777" w:rsidR="00805818" w:rsidRPr="00674089" w:rsidRDefault="00805818" w:rsidP="0009240F">
            <w:pPr>
              <w:ind w:left="702" w:hanging="702"/>
              <w:rPr>
                <w:sz w:val="20"/>
              </w:rPr>
            </w:pPr>
          </w:p>
        </w:tc>
      </w:tr>
      <w:tr w:rsidR="00805818" w:rsidRPr="00674089" w14:paraId="1049585D" w14:textId="77777777" w:rsidTr="00AC1B51">
        <w:tc>
          <w:tcPr>
            <w:tcW w:w="1243" w:type="dxa"/>
            <w:shd w:val="clear" w:color="auto" w:fill="auto"/>
          </w:tcPr>
          <w:p w14:paraId="0617F757" w14:textId="77777777" w:rsidR="00805818" w:rsidRPr="00674089" w:rsidRDefault="00805818" w:rsidP="0009240F">
            <w:pPr>
              <w:ind w:left="702" w:hanging="702"/>
              <w:jc w:val="center"/>
              <w:rPr>
                <w:sz w:val="20"/>
              </w:rPr>
            </w:pPr>
            <w:r w:rsidRPr="00674089">
              <w:rPr>
                <w:sz w:val="20"/>
              </w:rPr>
              <w:t>A à  A-</w:t>
            </w:r>
          </w:p>
        </w:tc>
        <w:tc>
          <w:tcPr>
            <w:tcW w:w="1243" w:type="dxa"/>
            <w:shd w:val="clear" w:color="auto" w:fill="auto"/>
          </w:tcPr>
          <w:p w14:paraId="607876BB" w14:textId="49884A02" w:rsidR="00805818" w:rsidRPr="00674089" w:rsidRDefault="00805818" w:rsidP="0009240F">
            <w:pPr>
              <w:ind w:left="702" w:hanging="702"/>
              <w:jc w:val="center"/>
              <w:rPr>
                <w:sz w:val="20"/>
              </w:rPr>
            </w:pPr>
            <w:r w:rsidRPr="00674089">
              <w:rPr>
                <w:sz w:val="20"/>
              </w:rPr>
              <w:t>90-100</w:t>
            </w:r>
          </w:p>
        </w:tc>
        <w:tc>
          <w:tcPr>
            <w:tcW w:w="1199" w:type="dxa"/>
            <w:shd w:val="clear" w:color="auto" w:fill="auto"/>
          </w:tcPr>
          <w:p w14:paraId="086FD1A2" w14:textId="6CC5CE90" w:rsidR="00805818" w:rsidRPr="00674089" w:rsidRDefault="00805818" w:rsidP="0009240F">
            <w:pPr>
              <w:ind w:left="702" w:hanging="702"/>
              <w:jc w:val="center"/>
              <w:rPr>
                <w:sz w:val="20"/>
              </w:rPr>
            </w:pPr>
            <w:r w:rsidRPr="00674089">
              <w:rPr>
                <w:sz w:val="20"/>
              </w:rPr>
              <w:t>0-10</w:t>
            </w:r>
          </w:p>
        </w:tc>
        <w:tc>
          <w:tcPr>
            <w:tcW w:w="9004" w:type="dxa"/>
            <w:shd w:val="clear" w:color="auto" w:fill="auto"/>
          </w:tcPr>
          <w:p w14:paraId="3782917B" w14:textId="4C759A2C" w:rsidR="00805818" w:rsidRPr="00674089" w:rsidRDefault="00805818" w:rsidP="00671554">
            <w:pPr>
              <w:ind w:left="702" w:hanging="702"/>
              <w:rPr>
                <w:sz w:val="20"/>
              </w:rPr>
            </w:pPr>
            <w:r w:rsidRPr="00674089">
              <w:rPr>
                <w:sz w:val="20"/>
              </w:rPr>
              <w:t xml:space="preserve">EXCELLENT TO VERY GOOD: </w:t>
            </w:r>
            <w:r w:rsidRPr="00674089">
              <w:rPr>
                <w:sz w:val="20"/>
              </w:rPr>
              <w:br/>
              <w:t xml:space="preserve">Always speaks </w:t>
            </w:r>
            <w:r w:rsidR="002A2E58" w:rsidRPr="00674089">
              <w:rPr>
                <w:sz w:val="20"/>
              </w:rPr>
              <w:t xml:space="preserve">or attempts to speak </w:t>
            </w:r>
            <w:r w:rsidRPr="00674089">
              <w:rPr>
                <w:sz w:val="20"/>
              </w:rPr>
              <w:t>in French</w:t>
            </w:r>
            <w:r w:rsidR="00BC050B">
              <w:rPr>
                <w:sz w:val="20"/>
              </w:rPr>
              <w:t xml:space="preserve">, </w:t>
            </w:r>
            <w:r w:rsidR="00BC050B" w:rsidRPr="00BC050B">
              <w:rPr>
                <w:sz w:val="20"/>
              </w:rPr>
              <w:t>including during partner work, when asking clarification questions, when starting an activity, etc</w:t>
            </w:r>
            <w:r w:rsidRPr="00674089">
              <w:rPr>
                <w:sz w:val="20"/>
              </w:rPr>
              <w:t>.</w:t>
            </w:r>
            <w:r w:rsidRPr="00674089">
              <w:rPr>
                <w:sz w:val="20"/>
              </w:rPr>
              <w:br/>
              <w:t>Always prepared.</w:t>
            </w:r>
            <w:r w:rsidRPr="00674089">
              <w:rPr>
                <w:sz w:val="20"/>
              </w:rPr>
              <w:br/>
            </w:r>
            <w:r w:rsidR="002A2E58" w:rsidRPr="00674089">
              <w:rPr>
                <w:sz w:val="20"/>
              </w:rPr>
              <w:t>Does not hesitate to ask</w:t>
            </w:r>
            <w:r w:rsidRPr="00674089">
              <w:rPr>
                <w:sz w:val="20"/>
              </w:rPr>
              <w:t xml:space="preserve"> questions when </w:t>
            </w:r>
            <w:r w:rsidR="00BA4555" w:rsidRPr="00674089">
              <w:rPr>
                <w:sz w:val="20"/>
              </w:rPr>
              <w:t>confused</w:t>
            </w:r>
            <w:r w:rsidRPr="00674089">
              <w:rPr>
                <w:sz w:val="20"/>
              </w:rPr>
              <w:t>.</w:t>
            </w:r>
            <w:r w:rsidRPr="00674089">
              <w:rPr>
                <w:sz w:val="20"/>
              </w:rPr>
              <w:br/>
              <w:t>Always ready to communicate (hand raising, etc.)</w:t>
            </w:r>
            <w:r w:rsidR="00BC050B">
              <w:rPr>
                <w:sz w:val="20"/>
              </w:rPr>
              <w:t xml:space="preserve"> </w:t>
            </w:r>
            <w:r w:rsidR="00BC050B" w:rsidRPr="00BC050B">
              <w:rPr>
                <w:sz w:val="20"/>
              </w:rPr>
              <w:t xml:space="preserve">and volunteers often (for prepared homework answers, reading examples or text aloud when the professor ask for volunteers, </w:t>
            </w:r>
            <w:proofErr w:type="spellStart"/>
            <w:r w:rsidR="00BC050B" w:rsidRPr="00BC050B">
              <w:rPr>
                <w:sz w:val="20"/>
              </w:rPr>
              <w:t>etc</w:t>
            </w:r>
            <w:proofErr w:type="spellEnd"/>
            <w:r w:rsidR="00BC050B" w:rsidRPr="00BC050B">
              <w:rPr>
                <w:sz w:val="20"/>
              </w:rPr>
              <w:t>)</w:t>
            </w:r>
            <w:r w:rsidRPr="00674089">
              <w:rPr>
                <w:sz w:val="20"/>
              </w:rPr>
              <w:t>.</w:t>
            </w:r>
            <w:r w:rsidRPr="00674089">
              <w:rPr>
                <w:sz w:val="20"/>
              </w:rPr>
              <w:br/>
              <w:t>Engages in all exchanges, including listening and reacting/responding to others</w:t>
            </w:r>
            <w:r w:rsidR="00BA4555" w:rsidRPr="00674089">
              <w:rPr>
                <w:sz w:val="20"/>
              </w:rPr>
              <w:t xml:space="preserve">, inviting comments. </w:t>
            </w:r>
            <w:proofErr w:type="gramStart"/>
            <w:r w:rsidR="00BA4555" w:rsidRPr="00674089">
              <w:rPr>
                <w:sz w:val="20"/>
              </w:rPr>
              <w:t>etc</w:t>
            </w:r>
            <w:proofErr w:type="gramEnd"/>
            <w:r w:rsidRPr="00674089">
              <w:rPr>
                <w:sz w:val="20"/>
              </w:rPr>
              <w:t>.</w:t>
            </w:r>
            <w:r w:rsidRPr="00674089">
              <w:rPr>
                <w:sz w:val="20"/>
              </w:rPr>
              <w:br/>
            </w:r>
            <w:r w:rsidR="00BC050B" w:rsidRPr="00BC050B">
              <w:rPr>
                <w:sz w:val="20"/>
              </w:rPr>
              <w:t>Always attempts to make appropriate c</w:t>
            </w:r>
            <w:r w:rsidR="009273D4">
              <w:rPr>
                <w:sz w:val="20"/>
              </w:rPr>
              <w:t xml:space="preserve">omments related to topic and </w:t>
            </w:r>
            <w:r w:rsidR="00BC050B" w:rsidRPr="00BC050B">
              <w:rPr>
                <w:sz w:val="20"/>
              </w:rPr>
              <w:t>to rephrase/reformulate if necessary</w:t>
            </w:r>
            <w:r w:rsidRPr="00674089">
              <w:rPr>
                <w:sz w:val="20"/>
              </w:rPr>
              <w:t>.</w:t>
            </w:r>
            <w:r w:rsidRPr="00674089">
              <w:rPr>
                <w:sz w:val="20"/>
              </w:rPr>
              <w:br/>
              <w:t>Is respectful of others (participates without dominating a discussion, etc.)</w:t>
            </w:r>
          </w:p>
          <w:p w14:paraId="44C9E455" w14:textId="31D5F75B" w:rsidR="00805818" w:rsidRPr="00674089" w:rsidRDefault="00805818" w:rsidP="00671554">
            <w:pPr>
              <w:ind w:left="702" w:hanging="702"/>
              <w:rPr>
                <w:sz w:val="20"/>
              </w:rPr>
            </w:pPr>
          </w:p>
        </w:tc>
      </w:tr>
      <w:tr w:rsidR="00805818" w:rsidRPr="00674089" w14:paraId="322ABA75" w14:textId="77777777" w:rsidTr="00AC1B51">
        <w:tc>
          <w:tcPr>
            <w:tcW w:w="1243" w:type="dxa"/>
            <w:shd w:val="clear" w:color="auto" w:fill="auto"/>
          </w:tcPr>
          <w:p w14:paraId="0127D822" w14:textId="77777777" w:rsidR="00805818" w:rsidRPr="00674089" w:rsidRDefault="00805818" w:rsidP="0009240F">
            <w:pPr>
              <w:ind w:left="702" w:hanging="702"/>
              <w:jc w:val="center"/>
              <w:rPr>
                <w:sz w:val="20"/>
              </w:rPr>
            </w:pPr>
            <w:r w:rsidRPr="00674089">
              <w:rPr>
                <w:sz w:val="20"/>
              </w:rPr>
              <w:t>B+ à  B-</w:t>
            </w:r>
          </w:p>
        </w:tc>
        <w:tc>
          <w:tcPr>
            <w:tcW w:w="1243" w:type="dxa"/>
            <w:shd w:val="clear" w:color="auto" w:fill="auto"/>
          </w:tcPr>
          <w:p w14:paraId="709B4F83" w14:textId="4C9CBDF9" w:rsidR="00805818" w:rsidRPr="00674089" w:rsidRDefault="00805818" w:rsidP="0009240F">
            <w:pPr>
              <w:ind w:left="702" w:hanging="702"/>
              <w:jc w:val="center"/>
              <w:rPr>
                <w:sz w:val="20"/>
              </w:rPr>
            </w:pPr>
            <w:r w:rsidRPr="00674089">
              <w:rPr>
                <w:sz w:val="20"/>
              </w:rPr>
              <w:t>80-89</w:t>
            </w:r>
          </w:p>
        </w:tc>
        <w:tc>
          <w:tcPr>
            <w:tcW w:w="1199" w:type="dxa"/>
            <w:shd w:val="clear" w:color="auto" w:fill="auto"/>
          </w:tcPr>
          <w:p w14:paraId="11465984" w14:textId="4DC62DEE" w:rsidR="00805818" w:rsidRPr="00674089" w:rsidRDefault="00805818" w:rsidP="0009240F">
            <w:pPr>
              <w:ind w:left="702" w:hanging="702"/>
              <w:jc w:val="center"/>
              <w:rPr>
                <w:sz w:val="20"/>
              </w:rPr>
            </w:pPr>
            <w:r w:rsidRPr="00674089">
              <w:rPr>
                <w:sz w:val="20"/>
              </w:rPr>
              <w:t>11-20</w:t>
            </w:r>
          </w:p>
        </w:tc>
        <w:tc>
          <w:tcPr>
            <w:tcW w:w="9004" w:type="dxa"/>
            <w:shd w:val="clear" w:color="auto" w:fill="auto"/>
          </w:tcPr>
          <w:p w14:paraId="52E4E4CF" w14:textId="4B066820" w:rsidR="00805818" w:rsidRPr="00674089" w:rsidRDefault="00805818" w:rsidP="009273D4">
            <w:pPr>
              <w:ind w:left="702" w:hanging="702"/>
              <w:rPr>
                <w:sz w:val="20"/>
              </w:rPr>
            </w:pPr>
            <w:r w:rsidRPr="00674089">
              <w:rPr>
                <w:sz w:val="20"/>
              </w:rPr>
              <w:t xml:space="preserve">GOOD TO AVERAGE: </w:t>
            </w:r>
            <w:r w:rsidRPr="00674089">
              <w:rPr>
                <w:sz w:val="20"/>
              </w:rPr>
              <w:br/>
              <w:t>Occasionally uses English without making an effort to express self in French.</w:t>
            </w:r>
            <w:r w:rsidRPr="00674089">
              <w:rPr>
                <w:sz w:val="20"/>
              </w:rPr>
              <w:br/>
              <w:t>Occasionally unprepared.</w:t>
            </w:r>
            <w:r w:rsidRPr="00674089">
              <w:rPr>
                <w:sz w:val="20"/>
              </w:rPr>
              <w:br/>
              <w:t xml:space="preserve">Sometimes does not ask questions </w:t>
            </w:r>
            <w:proofErr w:type="gramStart"/>
            <w:r w:rsidRPr="00674089">
              <w:rPr>
                <w:sz w:val="20"/>
              </w:rPr>
              <w:t>when confused or</w:t>
            </w:r>
            <w:proofErr w:type="gramEnd"/>
            <w:r w:rsidRPr="00674089">
              <w:rPr>
                <w:sz w:val="20"/>
              </w:rPr>
              <w:t xml:space="preserve"> when in search of "the right word".</w:t>
            </w:r>
            <w:r w:rsidRPr="00674089">
              <w:rPr>
                <w:sz w:val="20"/>
              </w:rPr>
              <w:br/>
            </w:r>
            <w:r w:rsidR="009273D4">
              <w:rPr>
                <w:sz w:val="20"/>
              </w:rPr>
              <w:t>Does not always attempt to</w:t>
            </w:r>
            <w:r w:rsidR="00E22D0D" w:rsidRPr="00674089">
              <w:rPr>
                <w:sz w:val="20"/>
              </w:rPr>
              <w:t xml:space="preserve"> foster interaction</w:t>
            </w:r>
            <w:r w:rsidR="00744428" w:rsidRPr="00674089">
              <w:rPr>
                <w:sz w:val="20"/>
              </w:rPr>
              <w:t xml:space="preserve"> or engage with others</w:t>
            </w:r>
            <w:r w:rsidR="00E22D0D" w:rsidRPr="00674089">
              <w:rPr>
                <w:sz w:val="20"/>
              </w:rPr>
              <w:t>.</w:t>
            </w:r>
            <w:r w:rsidRPr="00674089">
              <w:rPr>
                <w:sz w:val="20"/>
              </w:rPr>
              <w:br/>
              <w:t>Does not always demonstrate respect for others.</w:t>
            </w:r>
            <w:r w:rsidRPr="00674089">
              <w:rPr>
                <w:sz w:val="20"/>
              </w:rPr>
              <w:br/>
            </w:r>
          </w:p>
        </w:tc>
      </w:tr>
      <w:tr w:rsidR="00805818" w:rsidRPr="00674089" w14:paraId="58B4B341" w14:textId="77777777" w:rsidTr="00AC1B51">
        <w:tc>
          <w:tcPr>
            <w:tcW w:w="1243" w:type="dxa"/>
            <w:shd w:val="clear" w:color="auto" w:fill="auto"/>
          </w:tcPr>
          <w:p w14:paraId="2B3A74E7" w14:textId="77777777" w:rsidR="00805818" w:rsidRPr="00674089" w:rsidRDefault="00805818" w:rsidP="0009240F">
            <w:pPr>
              <w:ind w:left="702" w:hanging="702"/>
              <w:jc w:val="center"/>
              <w:rPr>
                <w:sz w:val="20"/>
              </w:rPr>
            </w:pPr>
            <w:r w:rsidRPr="00674089">
              <w:rPr>
                <w:sz w:val="20"/>
              </w:rPr>
              <w:t>C+ à  D-</w:t>
            </w:r>
          </w:p>
        </w:tc>
        <w:tc>
          <w:tcPr>
            <w:tcW w:w="1243" w:type="dxa"/>
            <w:shd w:val="clear" w:color="auto" w:fill="auto"/>
          </w:tcPr>
          <w:p w14:paraId="7CA38EDE" w14:textId="3E5C0396" w:rsidR="00805818" w:rsidRPr="00674089" w:rsidRDefault="00805818" w:rsidP="0009240F">
            <w:pPr>
              <w:ind w:left="702" w:hanging="702"/>
              <w:jc w:val="center"/>
              <w:rPr>
                <w:sz w:val="20"/>
              </w:rPr>
            </w:pPr>
            <w:r w:rsidRPr="00674089">
              <w:rPr>
                <w:sz w:val="20"/>
              </w:rPr>
              <w:t>60-79</w:t>
            </w:r>
          </w:p>
        </w:tc>
        <w:tc>
          <w:tcPr>
            <w:tcW w:w="1199" w:type="dxa"/>
            <w:shd w:val="clear" w:color="auto" w:fill="auto"/>
          </w:tcPr>
          <w:p w14:paraId="29ACC965" w14:textId="0A546817" w:rsidR="00805818" w:rsidRPr="00674089" w:rsidRDefault="00805818" w:rsidP="0009240F">
            <w:pPr>
              <w:ind w:left="702" w:hanging="702"/>
              <w:jc w:val="center"/>
              <w:rPr>
                <w:sz w:val="20"/>
              </w:rPr>
            </w:pPr>
            <w:r w:rsidRPr="00674089">
              <w:rPr>
                <w:sz w:val="20"/>
              </w:rPr>
              <w:t>21-40</w:t>
            </w:r>
          </w:p>
        </w:tc>
        <w:tc>
          <w:tcPr>
            <w:tcW w:w="9004" w:type="dxa"/>
            <w:shd w:val="clear" w:color="auto" w:fill="auto"/>
          </w:tcPr>
          <w:p w14:paraId="64B6ED26" w14:textId="503D3BFD" w:rsidR="00805818" w:rsidRPr="00674089" w:rsidRDefault="00805818" w:rsidP="009273D4">
            <w:pPr>
              <w:ind w:left="702" w:hanging="702"/>
              <w:rPr>
                <w:sz w:val="20"/>
              </w:rPr>
            </w:pPr>
            <w:r w:rsidRPr="00674089">
              <w:rPr>
                <w:sz w:val="20"/>
              </w:rPr>
              <w:t xml:space="preserve">FAIR TO POOR: </w:t>
            </w:r>
            <w:r w:rsidRPr="00674089">
              <w:rPr>
                <w:sz w:val="20"/>
              </w:rPr>
              <w:br/>
              <w:t>Rarely uses French.</w:t>
            </w:r>
            <w:r w:rsidRPr="00674089">
              <w:rPr>
                <w:sz w:val="20"/>
              </w:rPr>
              <w:br/>
              <w:t>Often unprepared.</w:t>
            </w:r>
            <w:r w:rsidRPr="00674089">
              <w:rPr>
                <w:sz w:val="20"/>
              </w:rPr>
              <w:br/>
              <w:t>Often ignores topic and makes unrelated comments.</w:t>
            </w:r>
            <w:r w:rsidR="001778BE" w:rsidRPr="00674089">
              <w:rPr>
                <w:sz w:val="20"/>
              </w:rPr>
              <w:br/>
            </w:r>
            <w:r w:rsidR="009273D4">
              <w:rPr>
                <w:sz w:val="20"/>
              </w:rPr>
              <w:t>Often</w:t>
            </w:r>
            <w:r w:rsidR="001778BE" w:rsidRPr="00674089">
              <w:rPr>
                <w:sz w:val="20"/>
              </w:rPr>
              <w:t xml:space="preserve"> at</w:t>
            </w:r>
            <w:r w:rsidR="00E22D0D" w:rsidRPr="00674089">
              <w:rPr>
                <w:sz w:val="20"/>
              </w:rPr>
              <w:t>tempts to pull others off-topic.</w:t>
            </w:r>
            <w:r w:rsidR="009A7F9D" w:rsidRPr="00674089">
              <w:rPr>
                <w:sz w:val="20"/>
              </w:rPr>
              <w:br/>
              <w:t>Almost n</w:t>
            </w:r>
            <w:r w:rsidRPr="00674089">
              <w:rPr>
                <w:sz w:val="20"/>
              </w:rPr>
              <w:t>ever asks questions when confused.</w:t>
            </w:r>
            <w:r w:rsidRPr="00674089">
              <w:rPr>
                <w:sz w:val="20"/>
              </w:rPr>
              <w:br/>
              <w:t xml:space="preserve">Makes little to no effort to communicate (no gestures, no circumlocution, </w:t>
            </w:r>
            <w:proofErr w:type="gramStart"/>
            <w:r w:rsidRPr="00674089">
              <w:rPr>
                <w:sz w:val="20"/>
              </w:rPr>
              <w:t>no</w:t>
            </w:r>
            <w:proofErr w:type="gramEnd"/>
            <w:r w:rsidRPr="00674089">
              <w:rPr>
                <w:sz w:val="20"/>
              </w:rPr>
              <w:t xml:space="preserve"> questions.)</w:t>
            </w:r>
            <w:r w:rsidRPr="00674089">
              <w:rPr>
                <w:sz w:val="20"/>
              </w:rPr>
              <w:br/>
              <w:t>Disrespectful of others.</w:t>
            </w:r>
            <w:r w:rsidRPr="00674089">
              <w:rPr>
                <w:sz w:val="20"/>
              </w:rPr>
              <w:br/>
            </w:r>
            <w:r w:rsidRPr="00674089">
              <w:rPr>
                <w:sz w:val="20"/>
              </w:rPr>
              <w:br/>
            </w:r>
          </w:p>
        </w:tc>
      </w:tr>
      <w:tr w:rsidR="00805818" w:rsidRPr="00674089" w14:paraId="61C48A7A" w14:textId="77777777" w:rsidTr="00AC1B51">
        <w:tc>
          <w:tcPr>
            <w:tcW w:w="1243" w:type="dxa"/>
            <w:shd w:val="clear" w:color="auto" w:fill="auto"/>
          </w:tcPr>
          <w:p w14:paraId="68F54C1A" w14:textId="77777777" w:rsidR="00805818" w:rsidRPr="00674089" w:rsidRDefault="00805818" w:rsidP="0009240F">
            <w:pPr>
              <w:ind w:left="702" w:hanging="702"/>
              <w:jc w:val="center"/>
              <w:rPr>
                <w:sz w:val="20"/>
              </w:rPr>
            </w:pPr>
            <w:r w:rsidRPr="00674089">
              <w:rPr>
                <w:sz w:val="20"/>
              </w:rPr>
              <w:t>F</w:t>
            </w:r>
          </w:p>
        </w:tc>
        <w:tc>
          <w:tcPr>
            <w:tcW w:w="1243" w:type="dxa"/>
            <w:shd w:val="clear" w:color="auto" w:fill="auto"/>
          </w:tcPr>
          <w:p w14:paraId="2575725D" w14:textId="41D6142A" w:rsidR="00805818" w:rsidRPr="00674089" w:rsidRDefault="00805818" w:rsidP="0009240F">
            <w:pPr>
              <w:ind w:left="702" w:hanging="702"/>
              <w:jc w:val="center"/>
              <w:rPr>
                <w:sz w:val="20"/>
              </w:rPr>
            </w:pPr>
            <w:r w:rsidRPr="00674089">
              <w:rPr>
                <w:sz w:val="20"/>
              </w:rPr>
              <w:t>0-59</w:t>
            </w:r>
          </w:p>
        </w:tc>
        <w:tc>
          <w:tcPr>
            <w:tcW w:w="1199" w:type="dxa"/>
            <w:shd w:val="clear" w:color="auto" w:fill="auto"/>
          </w:tcPr>
          <w:p w14:paraId="25B1295C" w14:textId="78A9B9FF" w:rsidR="00805818" w:rsidRPr="00674089" w:rsidRDefault="00805818" w:rsidP="0009240F">
            <w:pPr>
              <w:ind w:left="702" w:hanging="702"/>
              <w:jc w:val="center"/>
              <w:rPr>
                <w:sz w:val="20"/>
              </w:rPr>
            </w:pPr>
            <w:r w:rsidRPr="00674089">
              <w:rPr>
                <w:sz w:val="20"/>
              </w:rPr>
              <w:t>41-60</w:t>
            </w:r>
          </w:p>
        </w:tc>
        <w:tc>
          <w:tcPr>
            <w:tcW w:w="9004" w:type="dxa"/>
            <w:shd w:val="clear" w:color="auto" w:fill="auto"/>
          </w:tcPr>
          <w:p w14:paraId="188C8484" w14:textId="72507DB8" w:rsidR="00805818" w:rsidRPr="00674089" w:rsidRDefault="00805818" w:rsidP="00F25FCC">
            <w:pPr>
              <w:ind w:left="702" w:hanging="702"/>
              <w:rPr>
                <w:sz w:val="20"/>
              </w:rPr>
            </w:pPr>
            <w:r w:rsidRPr="00674089">
              <w:rPr>
                <w:sz w:val="20"/>
              </w:rPr>
              <w:t xml:space="preserve">VERY POOR: </w:t>
            </w:r>
            <w:r w:rsidRPr="00674089">
              <w:rPr>
                <w:sz w:val="20"/>
              </w:rPr>
              <w:br/>
              <w:t>Refuses to speak French.</w:t>
            </w:r>
            <w:r w:rsidRPr="00674089">
              <w:rPr>
                <w:sz w:val="20"/>
              </w:rPr>
              <w:br/>
            </w:r>
            <w:r w:rsidR="00F25FCC" w:rsidRPr="00674089">
              <w:rPr>
                <w:sz w:val="20"/>
              </w:rPr>
              <w:t>Always u</w:t>
            </w:r>
            <w:r w:rsidRPr="00674089">
              <w:rPr>
                <w:sz w:val="20"/>
              </w:rPr>
              <w:t>nprepared.</w:t>
            </w:r>
            <w:r w:rsidR="009A7F9D" w:rsidRPr="00674089">
              <w:rPr>
                <w:sz w:val="20"/>
              </w:rPr>
              <w:br/>
              <w:t>Never asks questions when confused.</w:t>
            </w:r>
            <w:r w:rsidRPr="00674089">
              <w:rPr>
                <w:sz w:val="20"/>
              </w:rPr>
              <w:br/>
              <w:t>Ignores topic.</w:t>
            </w:r>
            <w:r w:rsidRPr="00674089">
              <w:rPr>
                <w:sz w:val="20"/>
              </w:rPr>
              <w:br/>
              <w:t>Disruptive and/or very disrespectful of others.</w:t>
            </w:r>
            <w:r w:rsidRPr="00674089">
              <w:rPr>
                <w:sz w:val="20"/>
              </w:rPr>
              <w:br/>
            </w:r>
          </w:p>
        </w:tc>
      </w:tr>
    </w:tbl>
    <w:p w14:paraId="0C053A1A" w14:textId="77777777" w:rsidR="00B47856" w:rsidRPr="00674089" w:rsidRDefault="00B47856" w:rsidP="006C36E7"/>
    <w:p w14:paraId="3174D33F" w14:textId="18F1477C" w:rsidR="00566B08" w:rsidRPr="00674089" w:rsidRDefault="00805818" w:rsidP="00805818">
      <w:r w:rsidRPr="00674089">
        <w:t xml:space="preserve"> </w:t>
      </w:r>
    </w:p>
    <w:p w14:paraId="69D8D5DA" w14:textId="22D6F335" w:rsidR="00566B08" w:rsidRDefault="00BC050B" w:rsidP="00740621">
      <w:r>
        <w:t>ATTENDANCE POLICY:</w:t>
      </w:r>
    </w:p>
    <w:p w14:paraId="097D3B20" w14:textId="3FB67DEE" w:rsidR="00BC050B" w:rsidRDefault="00BC050B" w:rsidP="00BC050B">
      <w:r>
        <w:lastRenderedPageBreak/>
        <w:t xml:space="preserve">Given the importance of listening, speaking and other communication skills practiced in class, </w:t>
      </w:r>
      <w:r w:rsidR="00AC1B51">
        <w:t xml:space="preserve">the participation grade </w:t>
      </w:r>
      <w:proofErr w:type="gramStart"/>
      <w:r w:rsidR="00AC1B51">
        <w:t>is lowered</w:t>
      </w:r>
      <w:proofErr w:type="gramEnd"/>
      <w:r w:rsidR="00AC1B51">
        <w:t xml:space="preserve"> after more than three unexcused absences. (For details: </w:t>
      </w:r>
      <w:r w:rsidR="00AC1B51" w:rsidRPr="00AC1B51">
        <w:t>https://www2.gwu.edu/~francais/Fr-descr/descriptionFr05.html#assid</w:t>
      </w:r>
      <w:r w:rsidR="00AC1B51">
        <w:t>)</w:t>
      </w:r>
    </w:p>
    <w:p w14:paraId="38BFF712" w14:textId="37764FFF" w:rsidR="00AC1B51" w:rsidRDefault="00AC1B51" w:rsidP="00BC050B"/>
    <w:p w14:paraId="50E7B709" w14:textId="7C2C9F64" w:rsidR="00AC1B51" w:rsidRDefault="00AC1B51" w:rsidP="00BC050B">
      <w:r>
        <w:t>Four or five unexcused absences lower the participation grade to a maximum of B.</w:t>
      </w:r>
    </w:p>
    <w:p w14:paraId="111D7E60" w14:textId="49134EB5" w:rsidR="00BC050B" w:rsidRDefault="00294DFE" w:rsidP="00BC050B">
      <w:r>
        <w:t xml:space="preserve">Six </w:t>
      </w:r>
      <w:r w:rsidR="00BC050B">
        <w:t>unexcused absences lower the participation grade to a maximum of C.</w:t>
      </w:r>
    </w:p>
    <w:p w14:paraId="2B3CF09A" w14:textId="04C77E86" w:rsidR="00BC050B" w:rsidRPr="00674089" w:rsidRDefault="00294DFE" w:rsidP="00BC050B">
      <w:r>
        <w:t xml:space="preserve">Nine or more </w:t>
      </w:r>
      <w:r w:rsidR="00BC050B">
        <w:t>unexcused absences lower the participation grade to an F.</w:t>
      </w:r>
    </w:p>
    <w:sectPr w:rsidR="00BC050B" w:rsidRPr="00674089" w:rsidSect="00AC1B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30"/>
      <w:numFmt w:val="decimal"/>
      <w:lvlText w:val="%1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2900"/>
        </w:tabs>
        <w:ind w:left="2900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60"/>
        </w:tabs>
        <w:ind w:left="5060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20"/>
        </w:tabs>
        <w:ind w:left="7220" w:hanging="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80"/>
        </w:tabs>
        <w:ind w:left="9380" w:hanging="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0"/>
    <w:lvl w:ilvl="0">
      <w:start w:val="25"/>
      <w:numFmt w:val="decimal"/>
      <w:lvlText w:val="%1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2900"/>
        </w:tabs>
        <w:ind w:left="2900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60"/>
        </w:tabs>
        <w:ind w:left="5060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20"/>
        </w:tabs>
        <w:ind w:left="7220" w:hanging="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80"/>
        </w:tabs>
        <w:ind w:left="9380" w:hanging="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4280F36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2880"/>
        </w:tabs>
        <w:ind w:left="288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36C02AEB"/>
    <w:multiLevelType w:val="multilevel"/>
    <w:tmpl w:val="00000000"/>
    <w:lvl w:ilvl="0">
      <w:start w:val="30"/>
      <w:numFmt w:val="decimal"/>
      <w:lvlText w:val="%1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2900"/>
        </w:tabs>
        <w:ind w:left="2900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60"/>
        </w:tabs>
        <w:ind w:left="5060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20"/>
        </w:tabs>
        <w:ind w:left="7220" w:hanging="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80"/>
        </w:tabs>
        <w:ind w:left="9380" w:hanging="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41"/>
    <w:rsid w:val="000171BF"/>
    <w:rsid w:val="00083ED4"/>
    <w:rsid w:val="0009240F"/>
    <w:rsid w:val="000B1603"/>
    <w:rsid w:val="00104BE3"/>
    <w:rsid w:val="0012420A"/>
    <w:rsid w:val="001778BE"/>
    <w:rsid w:val="00185E25"/>
    <w:rsid w:val="00193AF6"/>
    <w:rsid w:val="001A37D3"/>
    <w:rsid w:val="001C2C2D"/>
    <w:rsid w:val="001E7468"/>
    <w:rsid w:val="002206F7"/>
    <w:rsid w:val="00250F4B"/>
    <w:rsid w:val="00294DFE"/>
    <w:rsid w:val="002A2E58"/>
    <w:rsid w:val="00302B34"/>
    <w:rsid w:val="00304D6F"/>
    <w:rsid w:val="0032010C"/>
    <w:rsid w:val="003462BC"/>
    <w:rsid w:val="0036271B"/>
    <w:rsid w:val="003736F5"/>
    <w:rsid w:val="00394EFE"/>
    <w:rsid w:val="003C6D58"/>
    <w:rsid w:val="00421A3D"/>
    <w:rsid w:val="00460998"/>
    <w:rsid w:val="0046547B"/>
    <w:rsid w:val="00494252"/>
    <w:rsid w:val="004A6330"/>
    <w:rsid w:val="004B3B27"/>
    <w:rsid w:val="004D581F"/>
    <w:rsid w:val="005516D4"/>
    <w:rsid w:val="005576B7"/>
    <w:rsid w:val="00566B08"/>
    <w:rsid w:val="00574233"/>
    <w:rsid w:val="005A3ACE"/>
    <w:rsid w:val="00614A2C"/>
    <w:rsid w:val="00671554"/>
    <w:rsid w:val="00674089"/>
    <w:rsid w:val="006B0DAD"/>
    <w:rsid w:val="006C36E7"/>
    <w:rsid w:val="006C6C10"/>
    <w:rsid w:val="006D580B"/>
    <w:rsid w:val="00734EF6"/>
    <w:rsid w:val="00740621"/>
    <w:rsid w:val="00744428"/>
    <w:rsid w:val="007470AF"/>
    <w:rsid w:val="00776939"/>
    <w:rsid w:val="007A0A54"/>
    <w:rsid w:val="007B6ABB"/>
    <w:rsid w:val="007D6D69"/>
    <w:rsid w:val="007E09D3"/>
    <w:rsid w:val="007F5635"/>
    <w:rsid w:val="00803E69"/>
    <w:rsid w:val="00805818"/>
    <w:rsid w:val="008267EB"/>
    <w:rsid w:val="00867AD0"/>
    <w:rsid w:val="00873416"/>
    <w:rsid w:val="008C37C6"/>
    <w:rsid w:val="008C3A23"/>
    <w:rsid w:val="0090680F"/>
    <w:rsid w:val="00917665"/>
    <w:rsid w:val="009273D4"/>
    <w:rsid w:val="009A7F9D"/>
    <w:rsid w:val="009D5B41"/>
    <w:rsid w:val="00A1656F"/>
    <w:rsid w:val="00A7726F"/>
    <w:rsid w:val="00A80207"/>
    <w:rsid w:val="00AB4343"/>
    <w:rsid w:val="00AC1B51"/>
    <w:rsid w:val="00B01C98"/>
    <w:rsid w:val="00B31994"/>
    <w:rsid w:val="00B35405"/>
    <w:rsid w:val="00B47856"/>
    <w:rsid w:val="00B61BF2"/>
    <w:rsid w:val="00BA4555"/>
    <w:rsid w:val="00BB3803"/>
    <w:rsid w:val="00BC050B"/>
    <w:rsid w:val="00BC6D02"/>
    <w:rsid w:val="00BE55C7"/>
    <w:rsid w:val="00BF7A50"/>
    <w:rsid w:val="00C06F4D"/>
    <w:rsid w:val="00CB30A9"/>
    <w:rsid w:val="00CD2FCA"/>
    <w:rsid w:val="00CE7166"/>
    <w:rsid w:val="00D26516"/>
    <w:rsid w:val="00D31CCB"/>
    <w:rsid w:val="00D721E8"/>
    <w:rsid w:val="00DA3338"/>
    <w:rsid w:val="00DB0E07"/>
    <w:rsid w:val="00DF577E"/>
    <w:rsid w:val="00DF68ED"/>
    <w:rsid w:val="00E15E01"/>
    <w:rsid w:val="00E22D0D"/>
    <w:rsid w:val="00E46D49"/>
    <w:rsid w:val="00E56F09"/>
    <w:rsid w:val="00F007E7"/>
    <w:rsid w:val="00F25FCC"/>
    <w:rsid w:val="00F4672B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CB1C1"/>
  <w15:chartTrackingRefBased/>
  <w15:docId w15:val="{B62E0217-0226-4FA0-B022-AFC84316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LETTRES</vt:lpstr>
    </vt:vector>
  </TitlesOfParts>
  <Company>Harvard University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LETTRES</dc:title>
  <dc:subject/>
  <dc:creator>db</dc:creator>
  <cp:keywords/>
  <cp:lastModifiedBy>David B Marshall</cp:lastModifiedBy>
  <cp:revision>3</cp:revision>
  <dcterms:created xsi:type="dcterms:W3CDTF">2021-06-10T15:18:00Z</dcterms:created>
  <dcterms:modified xsi:type="dcterms:W3CDTF">2021-06-10T15:19:00Z</dcterms:modified>
</cp:coreProperties>
</file>